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C61C1" w14:textId="533D8B7F" w:rsidR="0085679C" w:rsidRPr="00052A8C" w:rsidRDefault="00052A8C" w:rsidP="00052A8C">
      <w:pPr>
        <w:jc w:val="center"/>
        <w:rPr>
          <w:b/>
          <w:bCs/>
          <w:sz w:val="36"/>
          <w:szCs w:val="36"/>
        </w:rPr>
      </w:pPr>
      <w:r w:rsidRPr="00052A8C">
        <w:rPr>
          <w:b/>
          <w:bCs/>
          <w:sz w:val="36"/>
          <w:szCs w:val="36"/>
        </w:rPr>
        <w:t>Gas Laws Practice</w:t>
      </w:r>
    </w:p>
    <w:p w14:paraId="7B1D5C41" w14:textId="306910A4" w:rsidR="00052A8C" w:rsidRDefault="00052A8C"/>
    <w:p w14:paraId="34AC5326" w14:textId="19164CB4" w:rsidR="0032654C" w:rsidRPr="0032654C" w:rsidRDefault="0032654C">
      <w:pPr>
        <w:rPr>
          <w:i/>
          <w:iCs/>
        </w:rPr>
      </w:pPr>
      <w:r w:rsidRPr="0032654C">
        <w:rPr>
          <w:i/>
          <w:iCs/>
        </w:rPr>
        <w:t xml:space="preserve">Handy tip:  Always use Kelvin when computing temperature.  K = </w:t>
      </w:r>
      <w:proofErr w:type="spellStart"/>
      <w:r w:rsidRPr="0032654C">
        <w:rPr>
          <w:i/>
          <w:iCs/>
          <w:vertAlign w:val="superscript"/>
        </w:rPr>
        <w:t>o</w:t>
      </w:r>
      <w:r w:rsidRPr="0032654C">
        <w:rPr>
          <w:i/>
          <w:iCs/>
        </w:rPr>
        <w:t>C</w:t>
      </w:r>
      <w:proofErr w:type="spellEnd"/>
      <w:r w:rsidRPr="0032654C">
        <w:rPr>
          <w:i/>
          <w:iCs/>
        </w:rPr>
        <w:t xml:space="preserve"> + 273</w:t>
      </w:r>
    </w:p>
    <w:p w14:paraId="3AF94496" w14:textId="77777777" w:rsidR="0032654C" w:rsidRPr="0032654C" w:rsidRDefault="0032654C"/>
    <w:p w14:paraId="49B03420" w14:textId="14F09087" w:rsidR="00052A8C" w:rsidRDefault="00052A8C" w:rsidP="00052A8C">
      <w:pPr>
        <w:pStyle w:val="ListParagraph"/>
        <w:numPr>
          <w:ilvl w:val="0"/>
          <w:numId w:val="1"/>
        </w:numPr>
      </w:pPr>
      <w:r>
        <w:t>If I have a balloon with a volume of 5.0 liters and a temperature of 15 degrees Celsius, what will the volume of the balloon be if it heats to a temperature of 45 degrees in the sun?</w:t>
      </w:r>
    </w:p>
    <w:p w14:paraId="6BE54C01" w14:textId="06F3FDC7" w:rsidR="00052A8C" w:rsidRDefault="00052A8C" w:rsidP="00052A8C"/>
    <w:p w14:paraId="595B7549" w14:textId="24AF61FD" w:rsidR="00052A8C" w:rsidRDefault="00052A8C" w:rsidP="00052A8C"/>
    <w:p w14:paraId="774EF309" w14:textId="2ACE8F17" w:rsidR="00052A8C" w:rsidRDefault="00052A8C" w:rsidP="00052A8C"/>
    <w:p w14:paraId="515431B5" w14:textId="2603CA1E" w:rsidR="00052A8C" w:rsidRDefault="00052A8C" w:rsidP="00052A8C"/>
    <w:p w14:paraId="7A6DA0CF" w14:textId="5ABF2314" w:rsidR="00052A8C" w:rsidRDefault="00052A8C" w:rsidP="00052A8C"/>
    <w:p w14:paraId="71B19619" w14:textId="74336A34" w:rsidR="00052A8C" w:rsidRDefault="00052A8C" w:rsidP="00052A8C"/>
    <w:p w14:paraId="737E3590" w14:textId="77777777" w:rsidR="009878CE" w:rsidRDefault="009878CE" w:rsidP="00052A8C"/>
    <w:p w14:paraId="32C8B87A" w14:textId="26EC7DB0" w:rsidR="00052A8C" w:rsidRDefault="00052A8C" w:rsidP="00052A8C">
      <w:pPr>
        <w:pStyle w:val="ListParagraph"/>
        <w:numPr>
          <w:ilvl w:val="0"/>
          <w:numId w:val="1"/>
        </w:numPr>
      </w:pPr>
      <w:r>
        <w:t xml:space="preserve">If I have 4.5 moles of a gas at room temperature and at a pressure of 1.0 atm, what is the volume of the container in which it is located?  (R = 0.08206 </w:t>
      </w:r>
      <w:proofErr w:type="spellStart"/>
      <w:r>
        <w:t>Latm</w:t>
      </w:r>
      <w:proofErr w:type="spellEnd"/>
      <w:r>
        <w:t>/</w:t>
      </w:r>
      <w:proofErr w:type="spellStart"/>
      <w:r>
        <w:t>molK</w:t>
      </w:r>
      <w:proofErr w:type="spellEnd"/>
      <w:r>
        <w:t>)</w:t>
      </w:r>
    </w:p>
    <w:p w14:paraId="599E960A" w14:textId="16BAD735" w:rsidR="00052A8C" w:rsidRDefault="00052A8C" w:rsidP="00052A8C"/>
    <w:p w14:paraId="18DEBC49" w14:textId="33EA008E" w:rsidR="00052A8C" w:rsidRDefault="00052A8C" w:rsidP="00052A8C"/>
    <w:p w14:paraId="33241EBB" w14:textId="36AE1CBD" w:rsidR="00052A8C" w:rsidRDefault="00052A8C" w:rsidP="00052A8C"/>
    <w:p w14:paraId="50916097" w14:textId="77777777" w:rsidR="009878CE" w:rsidRDefault="009878CE" w:rsidP="00052A8C"/>
    <w:p w14:paraId="394C6065" w14:textId="421AC36E" w:rsidR="00052A8C" w:rsidRDefault="00052A8C" w:rsidP="00052A8C"/>
    <w:p w14:paraId="17C82A68" w14:textId="2FCAC522" w:rsidR="00052A8C" w:rsidRDefault="00052A8C" w:rsidP="00052A8C"/>
    <w:p w14:paraId="10F97A6D" w14:textId="77777777" w:rsidR="00052A8C" w:rsidRDefault="00052A8C" w:rsidP="00052A8C"/>
    <w:p w14:paraId="7038D654" w14:textId="3E474DF4" w:rsidR="00052A8C" w:rsidRDefault="00052A8C" w:rsidP="00052A8C">
      <w:pPr>
        <w:pStyle w:val="ListParagraph"/>
        <w:numPr>
          <w:ilvl w:val="0"/>
          <w:numId w:val="1"/>
        </w:numPr>
      </w:pPr>
      <w:r>
        <w:t>My son built a small model of the sun that has a temperature of 53 degree</w:t>
      </w:r>
      <w:r w:rsidR="004B3F96">
        <w:t xml:space="preserve">s Celsius, a volume of 2.0 liters, and a pressure of 1.0 atm.  If his model sun goes supernova, the gases will expand such that they have a </w:t>
      </w:r>
      <w:r w:rsidR="004B3F96" w:rsidRPr="004B3F96">
        <w:t>temperature</w:t>
      </w:r>
      <w:r w:rsidR="004B3F96">
        <w:t xml:space="preserve"> of 1.0 x 10</w:t>
      </w:r>
      <w:r w:rsidR="004B3F96">
        <w:rPr>
          <w:vertAlign w:val="superscript"/>
        </w:rPr>
        <w:t>9</w:t>
      </w:r>
      <w:r w:rsidR="004B3F96">
        <w:t xml:space="preserve"> Kelvin and a pressure of 1.1 x 10</w:t>
      </w:r>
      <w:r w:rsidR="004B3F96">
        <w:rPr>
          <w:vertAlign w:val="superscript"/>
        </w:rPr>
        <w:t>-22</w:t>
      </w:r>
      <w:r w:rsidR="004B3F96">
        <w:t xml:space="preserve"> atm, what will the volume of the resulting nebula be?</w:t>
      </w:r>
    </w:p>
    <w:p w14:paraId="5086607B" w14:textId="316FA915" w:rsidR="009878CE" w:rsidRDefault="009878CE" w:rsidP="009878CE"/>
    <w:p w14:paraId="23B64693" w14:textId="22BE34DE" w:rsidR="009878CE" w:rsidRDefault="009878CE" w:rsidP="009878CE"/>
    <w:p w14:paraId="75FEFCB7" w14:textId="5231F10A" w:rsidR="009878CE" w:rsidRDefault="009878CE" w:rsidP="009878CE"/>
    <w:p w14:paraId="60F8F083" w14:textId="492FB04D" w:rsidR="009878CE" w:rsidRDefault="009878CE" w:rsidP="009878CE"/>
    <w:p w14:paraId="458B443A" w14:textId="4D2D0FED" w:rsidR="009878CE" w:rsidRDefault="009878CE" w:rsidP="009878CE"/>
    <w:p w14:paraId="54C8CEB0" w14:textId="77777777" w:rsidR="009878CE" w:rsidRDefault="009878CE" w:rsidP="009878CE"/>
    <w:p w14:paraId="4C13E1EE" w14:textId="31CF347D" w:rsidR="009878CE" w:rsidRDefault="009878CE" w:rsidP="009878CE"/>
    <w:p w14:paraId="751D6EC2" w14:textId="4CCC1ACD" w:rsidR="009878CE" w:rsidRDefault="009878CE" w:rsidP="009878CE">
      <w:pPr>
        <w:pStyle w:val="ListParagraph"/>
        <w:numPr>
          <w:ilvl w:val="0"/>
          <w:numId w:val="1"/>
        </w:numPr>
      </w:pPr>
      <w:r>
        <w:t>How many moles of air can a normal person hold in his lungs?  The volume of an average person’s lungs is 6.0 L, the temperature of an average person is 37 degrees Celsius, and the pressure inside the lungs is 1.03 atm, how many moles of air can these lungs hold?</w:t>
      </w:r>
    </w:p>
    <w:sectPr w:rsidR="009878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D01E79"/>
    <w:multiLevelType w:val="hybridMultilevel"/>
    <w:tmpl w:val="ACC81D36"/>
    <w:lvl w:ilvl="0" w:tplc="ADB819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5999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AB6"/>
    <w:rsid w:val="00052A8C"/>
    <w:rsid w:val="0032654C"/>
    <w:rsid w:val="00463D65"/>
    <w:rsid w:val="00472AB6"/>
    <w:rsid w:val="004B3F96"/>
    <w:rsid w:val="0085679C"/>
    <w:rsid w:val="009878CE"/>
    <w:rsid w:val="00B35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E66A13"/>
  <w15:chartTrackingRefBased/>
  <w15:docId w15:val="{B1AC3387-069F-0241-878B-672B8AB1D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3</cp:revision>
  <dcterms:created xsi:type="dcterms:W3CDTF">2022-04-11T17:47:00Z</dcterms:created>
  <dcterms:modified xsi:type="dcterms:W3CDTF">2023-04-24T16:42:00Z</dcterms:modified>
</cp:coreProperties>
</file>